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9EC1" w14:textId="77777777" w:rsidR="0095196E" w:rsidRPr="002A2EE6" w:rsidRDefault="0095196E" w:rsidP="0095196E">
      <w:pPr>
        <w:pageBreakBefore/>
        <w:shd w:val="clear" w:color="auto" w:fill="FFFFFF"/>
        <w:rPr>
          <w:rFonts w:ascii="Calibri" w:eastAsia="Calibri" w:hAnsi="Calibri" w:cs="Calibri"/>
          <w:b/>
          <w:lang w:val="sk-SK"/>
        </w:rPr>
      </w:pPr>
      <w:r w:rsidRPr="004C20B9">
        <w:rPr>
          <w:rFonts w:ascii="Calibri" w:eastAsia="Calibri" w:hAnsi="Calibri" w:cs="Calibri"/>
          <w:b/>
          <w:lang w:val="sk-SK"/>
        </w:rPr>
        <w:t>Príloha č. 1: Formulár na odstúpenie od zmluvy</w:t>
      </w:r>
    </w:p>
    <w:tbl>
      <w:tblPr>
        <w:tblW w:w="8771" w:type="dxa"/>
        <w:tblBorders>
          <w:top w:val="single" w:sz="6" w:space="0" w:color="808080"/>
          <w:left w:val="single" w:sz="6" w:space="0" w:color="808080"/>
          <w:bottom w:val="single" w:sz="4" w:space="0" w:color="000000"/>
          <w:right w:val="single" w:sz="6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771"/>
      </w:tblGrid>
      <w:tr w:rsidR="0095196E" w:rsidRPr="002A2EE6" w14:paraId="3A78BE33" w14:textId="77777777" w:rsidTr="00DB00CD">
        <w:trPr>
          <w:trHeight w:val="527"/>
        </w:trPr>
        <w:tc>
          <w:tcPr>
            <w:tcW w:w="87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5480C" w14:textId="77777777" w:rsidR="0095196E" w:rsidRPr="002A2EE6" w:rsidRDefault="0095196E" w:rsidP="00DB00CD">
            <w:pPr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</w:pPr>
            <w:r w:rsidRPr="004C20B9"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  <w:t>Oznámenie o odstúpení od zmluvy</w:t>
            </w:r>
          </w:p>
          <w:p w14:paraId="5199F0D1" w14:textId="77777777" w:rsidR="0095196E" w:rsidRPr="002A2EE6" w:rsidRDefault="0095196E" w:rsidP="00DB00CD">
            <w:pPr>
              <w:tabs>
                <w:tab w:val="left" w:pos="142"/>
                <w:tab w:val="left" w:pos="426"/>
              </w:tabs>
              <w:spacing w:line="276" w:lineRule="auto"/>
              <w:ind w:right="-6"/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</w:pPr>
            <w:r w:rsidRPr="002A2EE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sk-SK"/>
              </w:rPr>
              <w:t xml:space="preserve">MASTER SPORT </w:t>
            </w:r>
            <w:proofErr w:type="spellStart"/>
            <w:r w:rsidRPr="002A2EE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sk-SK"/>
              </w:rPr>
              <w:t>s.r.o</w:t>
            </w:r>
            <w:proofErr w:type="spellEnd"/>
            <w:r w:rsidRPr="002A2EE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sk-SK"/>
              </w:rPr>
              <w:t>.</w:t>
            </w:r>
            <w:r w:rsidRPr="002A2EE6"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 xml:space="preserve">, IČO: 277 92 064,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>so sídlom</w:t>
            </w:r>
            <w:r w:rsidRPr="002A2EE6"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 xml:space="preserve"> na adrese </w:t>
            </w:r>
            <w:proofErr w:type="spellStart"/>
            <w:r w:rsidRPr="002A2EE6"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>Provozní</w:t>
            </w:r>
            <w:proofErr w:type="spellEnd"/>
            <w:r w:rsidRPr="002A2EE6"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 xml:space="preserve"> 5560/1b, </w:t>
            </w:r>
            <w:proofErr w:type="spellStart"/>
            <w:r w:rsidRPr="002A2EE6"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>Třebovice</w:t>
            </w:r>
            <w:proofErr w:type="spellEnd"/>
            <w:r w:rsidRPr="002A2EE6"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 xml:space="preserve">, 722 00, Ostrava, </w:t>
            </w:r>
            <w:r w:rsidRPr="004C20B9"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>zapísaní na Krajskom súde v Ostrave</w:t>
            </w:r>
            <w:r w:rsidRPr="002A2EE6"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2A2EE6"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>oddíl</w:t>
            </w:r>
            <w:proofErr w:type="spellEnd"/>
            <w:r w:rsidRPr="002A2EE6"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 xml:space="preserve"> C, vložka 51934.</w:t>
            </w:r>
          </w:p>
          <w:p w14:paraId="19B85087" w14:textId="77777777" w:rsidR="0095196E" w:rsidRPr="002A2EE6" w:rsidRDefault="0095196E" w:rsidP="00DB00CD">
            <w:pPr>
              <w:tabs>
                <w:tab w:val="left" w:pos="142"/>
                <w:tab w:val="left" w:pos="426"/>
              </w:tabs>
              <w:spacing w:line="276" w:lineRule="auto"/>
              <w:ind w:right="-6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2A2EE6"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e-mailová adresa: </w:t>
            </w:r>
            <w:r w:rsidRPr="002A2EE6"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> info@mastersport.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>sk</w:t>
            </w:r>
          </w:p>
          <w:p w14:paraId="4EF61346" w14:textId="77777777" w:rsidR="0095196E" w:rsidRPr="002A2EE6" w:rsidRDefault="0095196E" w:rsidP="00DB00CD">
            <w:pPr>
              <w:jc w:val="left"/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</w:pPr>
            <w:r w:rsidRPr="002A2EE6">
              <w:rPr>
                <w:rFonts w:ascii="Calibri" w:eastAsia="Calibri" w:hAnsi="Calibri" w:cs="Calibri"/>
                <w:sz w:val="20"/>
                <w:szCs w:val="20"/>
                <w:lang w:val="sk-SK"/>
              </w:rPr>
              <w:br/>
            </w:r>
            <w:r w:rsidRPr="004C20B9">
              <w:rPr>
                <w:rFonts w:ascii="Calibri" w:eastAsia="Calibri" w:hAnsi="Calibri" w:cs="Calibri"/>
                <w:sz w:val="20"/>
                <w:szCs w:val="20"/>
                <w:lang w:val="sk-SK"/>
              </w:rPr>
              <w:t>Oznamujem vám, že týmto odstupujem od zmluvy o nákupe tohto tovaru</w:t>
            </w:r>
            <w:r w:rsidRPr="002A2EE6">
              <w:rPr>
                <w:rFonts w:ascii="Calibri" w:eastAsia="Calibri" w:hAnsi="Calibri" w:cs="Calibri"/>
                <w:sz w:val="20"/>
                <w:szCs w:val="20"/>
                <w:lang w:val="sk-SK"/>
              </w:rPr>
              <w:t>:</w:t>
            </w:r>
          </w:p>
          <w:p w14:paraId="514E422A" w14:textId="77777777" w:rsidR="0095196E" w:rsidRPr="002A2EE6" w:rsidRDefault="0095196E" w:rsidP="00DB00CD">
            <w:pPr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</w:pPr>
          </w:p>
          <w:p w14:paraId="424D2803" w14:textId="77777777" w:rsidR="0095196E" w:rsidRPr="002A2EE6" w:rsidRDefault="0095196E" w:rsidP="00DB00CD">
            <w:pPr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</w:pPr>
            <w:r w:rsidRPr="002A2EE6"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  <w:t>…………………………………………………………………………………………….</w:t>
            </w:r>
          </w:p>
          <w:p w14:paraId="2504E45E" w14:textId="77777777" w:rsidR="0095196E" w:rsidRPr="002A2EE6" w:rsidRDefault="0095196E" w:rsidP="00DB00CD">
            <w:pPr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</w:pPr>
          </w:p>
          <w:p w14:paraId="47B9A57E" w14:textId="77777777" w:rsidR="0095196E" w:rsidRPr="002A2EE6" w:rsidRDefault="0095196E" w:rsidP="00DB00CD">
            <w:pPr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</w:pPr>
            <w:r w:rsidRPr="002A2EE6"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  <w:t>…………………………………………………………………………………………….</w:t>
            </w:r>
          </w:p>
          <w:p w14:paraId="380EA738" w14:textId="77777777" w:rsidR="0095196E" w:rsidRPr="002A2EE6" w:rsidRDefault="0095196E" w:rsidP="00DB00CD">
            <w:pPr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2A2EE6"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  <w:br/>
            </w:r>
            <w:r w:rsidRPr="004C20B9">
              <w:rPr>
                <w:rFonts w:ascii="Calibri" w:eastAsia="Calibri" w:hAnsi="Calibri" w:cs="Calibri"/>
                <w:sz w:val="20"/>
                <w:szCs w:val="20"/>
                <w:lang w:val="sk-SK"/>
              </w:rPr>
              <w:t>ktoré som objednal/a dňa</w:t>
            </w:r>
            <w:r>
              <w:rPr>
                <w:rFonts w:ascii="Calibri" w:eastAsia="Calibri" w:hAnsi="Calibri" w:cs="Calibri"/>
                <w:sz w:val="20"/>
                <w:szCs w:val="20"/>
                <w:lang w:val="sk-SK"/>
              </w:rPr>
              <w:t xml:space="preserve"> </w:t>
            </w:r>
            <w:r w:rsidRPr="002A2EE6"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  <w:t>…………………………………………………………..</w:t>
            </w:r>
          </w:p>
          <w:p w14:paraId="2531DE05" w14:textId="77777777" w:rsidR="0095196E" w:rsidRPr="002A2EE6" w:rsidRDefault="0095196E" w:rsidP="00DB00CD">
            <w:pPr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</w:pPr>
          </w:p>
          <w:p w14:paraId="051F3505" w14:textId="77777777" w:rsidR="0095196E" w:rsidRPr="002A2EE6" w:rsidRDefault="0095196E" w:rsidP="00DB00CD">
            <w:pPr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</w:pPr>
            <w:r w:rsidRPr="004C20B9">
              <w:rPr>
                <w:rFonts w:ascii="Calibri" w:eastAsia="Calibri" w:hAnsi="Calibri" w:cs="Calibri"/>
                <w:sz w:val="20"/>
                <w:szCs w:val="20"/>
                <w:lang w:val="sk-SK"/>
              </w:rPr>
              <w:t>Peniaze mi vráťte na číslo účtu</w:t>
            </w:r>
            <w:r w:rsidRPr="002A2EE6">
              <w:rPr>
                <w:rFonts w:ascii="Calibri" w:eastAsia="Calibri" w:hAnsi="Calibri" w:cs="Calibri"/>
                <w:sz w:val="20"/>
                <w:szCs w:val="20"/>
                <w:lang w:val="sk-SK"/>
              </w:rPr>
              <w:t>:</w:t>
            </w:r>
            <w:r w:rsidRPr="002A2EE6"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  <w:t xml:space="preserve"> …………………………………………….</w:t>
            </w:r>
          </w:p>
          <w:p w14:paraId="1941B412" w14:textId="77777777" w:rsidR="0095196E" w:rsidRPr="002A2EE6" w:rsidRDefault="0095196E" w:rsidP="00DB00CD">
            <w:pPr>
              <w:rPr>
                <w:rFonts w:ascii="Calibri" w:eastAsia="Calibri" w:hAnsi="Calibri" w:cs="Calibri"/>
                <w:i/>
                <w:sz w:val="20"/>
                <w:szCs w:val="20"/>
                <w:lang w:val="sk-SK"/>
              </w:rPr>
            </w:pPr>
            <w:r w:rsidRPr="004C20B9">
              <w:rPr>
                <w:rFonts w:ascii="Calibri" w:eastAsia="Calibri" w:hAnsi="Calibri" w:cs="Calibri"/>
                <w:i/>
                <w:sz w:val="20"/>
                <w:szCs w:val="20"/>
                <w:lang w:val="sk-SK"/>
              </w:rPr>
              <w:t>(Voliteľné, prípadne nám napíšte, ako inak si prajete peniaze vrátiť. Ak nevyplníte číslo účtu alebo sa nedohodneme inak, vrátime vám peniaze rovnakým spôsobom, ako sme ich prijali</w:t>
            </w:r>
            <w:r w:rsidRPr="002A2EE6">
              <w:rPr>
                <w:rFonts w:ascii="Calibri" w:eastAsia="Calibri" w:hAnsi="Calibri" w:cs="Calibri"/>
                <w:i/>
                <w:sz w:val="20"/>
                <w:szCs w:val="20"/>
                <w:lang w:val="sk-SK"/>
              </w:rPr>
              <w:t>)</w:t>
            </w:r>
          </w:p>
          <w:p w14:paraId="08A5D34F" w14:textId="77777777" w:rsidR="0095196E" w:rsidRPr="002A2EE6" w:rsidRDefault="0095196E" w:rsidP="00DB00CD">
            <w:pPr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</w:pPr>
            <w:r w:rsidRPr="002A2EE6">
              <w:rPr>
                <w:rFonts w:ascii="Calibri" w:eastAsia="Calibri" w:hAnsi="Calibri" w:cs="Calibri"/>
                <w:sz w:val="20"/>
                <w:szCs w:val="20"/>
                <w:lang w:val="sk-SK"/>
              </w:rPr>
              <w:br/>
            </w:r>
            <w:r w:rsidRPr="004C20B9"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  <w:t>Meno a priezvisko</w:t>
            </w:r>
          </w:p>
          <w:p w14:paraId="5CA83D16" w14:textId="77777777" w:rsidR="0095196E" w:rsidRPr="002A2EE6" w:rsidRDefault="0095196E" w:rsidP="00DB00CD">
            <w:pPr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</w:pPr>
            <w:r w:rsidRPr="002A2EE6"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  <w:t>…………………………………………….</w:t>
            </w:r>
          </w:p>
          <w:p w14:paraId="3D3C6875" w14:textId="77777777" w:rsidR="0095196E" w:rsidRPr="002A2EE6" w:rsidRDefault="0095196E" w:rsidP="00DB00CD">
            <w:pPr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</w:pPr>
            <w:r w:rsidRPr="002A2EE6">
              <w:rPr>
                <w:rFonts w:ascii="Calibri" w:eastAsia="Calibri" w:hAnsi="Calibri" w:cs="Calibri"/>
                <w:sz w:val="20"/>
                <w:szCs w:val="20"/>
                <w:lang w:val="sk-SK"/>
              </w:rPr>
              <w:br/>
            </w:r>
            <w:r w:rsidRPr="002A2EE6"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  <w:t>Adresa</w:t>
            </w:r>
          </w:p>
          <w:p w14:paraId="518026D2" w14:textId="77777777" w:rsidR="0095196E" w:rsidRPr="002A2EE6" w:rsidRDefault="0095196E" w:rsidP="00DB00CD">
            <w:pPr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</w:pPr>
            <w:r w:rsidRPr="002A2EE6"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  <w:t>…………………………………………….</w:t>
            </w:r>
          </w:p>
          <w:p w14:paraId="3C5E29B8" w14:textId="77777777" w:rsidR="0095196E" w:rsidRPr="002A2EE6" w:rsidRDefault="0095196E" w:rsidP="00DB00CD">
            <w:pPr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2A2EE6">
              <w:rPr>
                <w:rFonts w:ascii="Calibri" w:eastAsia="Calibri" w:hAnsi="Calibri" w:cs="Calibri"/>
                <w:sz w:val="20"/>
                <w:szCs w:val="20"/>
                <w:lang w:val="sk-SK"/>
              </w:rPr>
              <w:br/>
            </w:r>
            <w:r w:rsidRPr="002A2EE6"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  <w:t>Podpis</w:t>
            </w:r>
          </w:p>
          <w:p w14:paraId="0373531C" w14:textId="77777777" w:rsidR="0095196E" w:rsidRPr="002A2EE6" w:rsidRDefault="0095196E" w:rsidP="00DB00CD">
            <w:pPr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</w:pPr>
            <w:r w:rsidRPr="002A2EE6"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  <w:t>…………………………………………….</w:t>
            </w:r>
            <w:r w:rsidRPr="002A2EE6">
              <w:rPr>
                <w:rFonts w:ascii="Calibri" w:eastAsia="Calibri" w:hAnsi="Calibri" w:cs="Calibri"/>
                <w:sz w:val="20"/>
                <w:szCs w:val="20"/>
                <w:lang w:val="sk-SK"/>
              </w:rPr>
              <w:br/>
            </w:r>
            <w:r w:rsidRPr="002A2EE6">
              <w:rPr>
                <w:rFonts w:ascii="Calibri" w:eastAsia="Calibri" w:hAnsi="Calibri" w:cs="Calibri"/>
                <w:sz w:val="20"/>
                <w:szCs w:val="20"/>
                <w:lang w:val="sk-SK"/>
              </w:rPr>
              <w:br/>
            </w:r>
            <w:r w:rsidRPr="002A2EE6"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  <w:t>D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  <w:t>á</w:t>
            </w:r>
            <w:r w:rsidRPr="002A2EE6"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  <w:t>tum</w:t>
            </w:r>
          </w:p>
          <w:p w14:paraId="7A4815C9" w14:textId="77777777" w:rsidR="0095196E" w:rsidRPr="002A2EE6" w:rsidRDefault="0095196E" w:rsidP="00DB00CD">
            <w:pPr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</w:pPr>
            <w:r w:rsidRPr="002A2EE6">
              <w:rPr>
                <w:rFonts w:ascii="Calibri" w:eastAsia="Calibri" w:hAnsi="Calibri" w:cs="Calibri"/>
                <w:b/>
                <w:sz w:val="20"/>
                <w:szCs w:val="20"/>
                <w:lang w:val="sk-SK"/>
              </w:rPr>
              <w:t>…………………………………………….</w:t>
            </w:r>
          </w:p>
        </w:tc>
      </w:tr>
    </w:tbl>
    <w:p w14:paraId="5731DA9A" w14:textId="77777777" w:rsidR="004E3943" w:rsidRDefault="00000000"/>
    <w:sectPr w:rsidR="004E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6E"/>
    <w:rsid w:val="008F4F27"/>
    <w:rsid w:val="00901870"/>
    <w:rsid w:val="0095196E"/>
    <w:rsid w:val="00B45AFE"/>
    <w:rsid w:val="00CF5947"/>
    <w:rsid w:val="00E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37920"/>
  <w15:chartTrackingRefBased/>
  <w15:docId w15:val="{7C39CF94-0D6D-4E45-8EF4-42EA4CDE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196E"/>
    <w:pPr>
      <w:spacing w:after="60" w:line="360" w:lineRule="auto"/>
      <w:jc w:val="both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Šumná</dc:creator>
  <cp:keywords/>
  <dc:description/>
  <cp:lastModifiedBy>Barbora Šumná</cp:lastModifiedBy>
  <cp:revision>1</cp:revision>
  <dcterms:created xsi:type="dcterms:W3CDTF">2023-01-06T09:57:00Z</dcterms:created>
  <dcterms:modified xsi:type="dcterms:W3CDTF">2023-01-06T09:57:00Z</dcterms:modified>
</cp:coreProperties>
</file>